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6BF7">
      <w:pPr>
        <w:jc w:val="center"/>
        <w:rPr>
          <w:sz w:val="36"/>
          <w:szCs w:val="28"/>
        </w:rPr>
      </w:pPr>
      <w:bookmarkStart w:id="0" w:name="_GoBack"/>
      <w:r>
        <w:rPr>
          <w:rFonts w:hint="eastAsia"/>
          <w:sz w:val="36"/>
          <w:szCs w:val="28"/>
        </w:rPr>
        <w:t>扩租</w:t>
      </w:r>
      <w:r>
        <w:rPr>
          <w:sz w:val="36"/>
          <w:szCs w:val="28"/>
        </w:rPr>
        <w:t>申请</w:t>
      </w:r>
    </w:p>
    <w:bookmarkEnd w:id="0"/>
    <w:p w14:paraId="5B4EC6C6">
      <w:pPr>
        <w:jc w:val="center"/>
        <w:rPr>
          <w:sz w:val="36"/>
          <w:szCs w:val="28"/>
        </w:rPr>
      </w:pPr>
    </w:p>
    <w:p w14:paraId="5145B375">
      <w:pPr>
        <w:rPr>
          <w:sz w:val="28"/>
          <w:szCs w:val="28"/>
        </w:rPr>
      </w:pPr>
      <w:r>
        <w:rPr>
          <w:sz w:val="28"/>
          <w:szCs w:val="28"/>
        </w:rPr>
        <w:t>厦门高新技术创业中心有限公司：</w:t>
      </w:r>
    </w:p>
    <w:p w14:paraId="5144BD3C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  <w:lang w:eastAsia="zh-CN"/>
        </w:rPr>
        <w:t>我</w:t>
      </w:r>
      <w:r>
        <w:rPr>
          <w:rFonts w:hint="eastAsia"/>
          <w:color w:val="00B0F0"/>
          <w:sz w:val="28"/>
          <w:szCs w:val="28"/>
          <w:lang w:eastAsia="zh-CN"/>
        </w:rPr>
        <w:t>(司/个人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u w:val="single"/>
          <w:lang w:eastAsia="zh-CN"/>
        </w:rPr>
        <w:t xml:space="preserve">  填写全称  </w:t>
      </w:r>
      <w:r>
        <w:rPr>
          <w:rFonts w:hint="eastAsia"/>
          <w:sz w:val="28"/>
          <w:szCs w:val="28"/>
          <w:lang w:eastAsia="zh-CN"/>
        </w:rPr>
        <w:t>承租</w:t>
      </w:r>
      <w:r>
        <w:rPr>
          <w:rFonts w:hint="eastAsia"/>
          <w:sz w:val="28"/>
          <w:szCs w:val="28"/>
          <w:lang w:val="en-US" w:eastAsia="zh-CN"/>
        </w:rPr>
        <w:t>贵司位于</w:t>
      </w:r>
      <w:r>
        <w:rPr>
          <w:rFonts w:hint="eastAsia"/>
          <w:sz w:val="28"/>
          <w:szCs w:val="28"/>
          <w:u w:val="single"/>
          <w:lang w:eastAsia="zh-CN"/>
        </w:rPr>
        <w:t xml:space="preserve">     </w:t>
      </w:r>
      <w:r>
        <w:rPr>
          <w:rFonts w:hint="eastAsia"/>
          <w:sz w:val="28"/>
          <w:szCs w:val="28"/>
          <w:lang w:eastAsia="zh-CN"/>
        </w:rPr>
        <w:t>房产，该</w:t>
      </w:r>
      <w:r>
        <w:rPr>
          <w:rFonts w:hint="eastAsia"/>
          <w:sz w:val="28"/>
          <w:szCs w:val="28"/>
          <w:lang w:val="en-US" w:eastAsia="zh-CN"/>
        </w:rPr>
        <w:t>房产</w:t>
      </w:r>
      <w:r>
        <w:rPr>
          <w:rFonts w:hint="eastAsia"/>
          <w:sz w:val="28"/>
          <w:szCs w:val="28"/>
          <w:lang w:eastAsia="zh-CN"/>
        </w:rPr>
        <w:t>面积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lang w:eastAsia="zh-CN"/>
        </w:rPr>
        <w:t>平方米，</w:t>
      </w:r>
      <w:r>
        <w:rPr>
          <w:rFonts w:hint="eastAsia"/>
          <w:sz w:val="28"/>
          <w:szCs w:val="28"/>
          <w:lang w:val="en-US" w:eastAsia="zh-CN"/>
        </w:rPr>
        <w:t>租赁期限自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日至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日</w:t>
      </w:r>
      <w:r>
        <w:rPr>
          <w:rFonts w:hint="eastAsia"/>
          <w:sz w:val="28"/>
          <w:szCs w:val="28"/>
          <w:lang w:val="en-US" w:eastAsia="zh-CN"/>
        </w:rPr>
        <w:t>止（</w:t>
      </w:r>
      <w:r>
        <w:rPr>
          <w:rFonts w:hint="eastAsia"/>
          <w:color w:val="00B0F0"/>
          <w:sz w:val="28"/>
          <w:szCs w:val="28"/>
          <w:lang w:val="en-US" w:eastAsia="zh-CN"/>
        </w:rPr>
        <w:t>按最近一份合同填写</w:t>
      </w:r>
      <w:r>
        <w:rPr>
          <w:rFonts w:hint="eastAsia"/>
          <w:sz w:val="28"/>
          <w:szCs w:val="28"/>
          <w:lang w:val="en-US" w:eastAsia="zh-CN"/>
        </w:rPr>
        <w:t>）。</w:t>
      </w:r>
      <w:r>
        <w:rPr>
          <w:rFonts w:hint="eastAsia"/>
          <w:sz w:val="28"/>
          <w:szCs w:val="28"/>
          <w:lang w:eastAsia="zh-CN"/>
        </w:rPr>
        <w:t>公司</w:t>
      </w:r>
      <w:r>
        <w:rPr>
          <w:rFonts w:hint="eastAsia"/>
          <w:sz w:val="28"/>
          <w:szCs w:val="28"/>
        </w:rPr>
        <w:t>现有员工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去年营业额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元，因</w:t>
      </w:r>
      <w:r>
        <w:rPr>
          <w:rFonts w:hint="eastAsia"/>
          <w:sz w:val="28"/>
          <w:szCs w:val="28"/>
          <w:highlight w:val="green"/>
          <w:u w:val="singl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green"/>
          <w:u w:val="single"/>
          <w:lang w:val="en-US" w:eastAsia="zh-CN"/>
        </w:rPr>
        <w:t>原因）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现申请扩租</w:t>
      </w:r>
      <w:r>
        <w:rPr>
          <w:rFonts w:hint="eastAsia"/>
          <w:sz w:val="28"/>
          <w:szCs w:val="28"/>
          <w:lang w:val="en-US" w:eastAsia="zh-CN"/>
        </w:rPr>
        <w:t>贵司位于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lang w:eastAsia="zh-CN"/>
        </w:rPr>
        <w:t>房产</w:t>
      </w:r>
      <w:r>
        <w:rPr>
          <w:rFonts w:hint="eastAsia"/>
          <w:sz w:val="28"/>
          <w:szCs w:val="28"/>
        </w:rPr>
        <w:t>，望给予批准。</w:t>
      </w:r>
    </w:p>
    <w:p w14:paraId="088560F2">
      <w:pPr>
        <w:rPr>
          <w:rFonts w:hint="eastAsia"/>
          <w:sz w:val="28"/>
          <w:szCs w:val="28"/>
        </w:rPr>
      </w:pPr>
    </w:p>
    <w:p w14:paraId="0C77C921">
      <w:pPr>
        <w:rPr>
          <w:rFonts w:hint="eastAsia"/>
          <w:sz w:val="28"/>
          <w:szCs w:val="28"/>
        </w:rPr>
      </w:pPr>
    </w:p>
    <w:p w14:paraId="3D314002">
      <w:pPr>
        <w:rPr>
          <w:sz w:val="28"/>
          <w:szCs w:val="28"/>
        </w:rPr>
      </w:pPr>
      <w:r>
        <w:rPr>
          <w:sz w:val="28"/>
          <w:szCs w:val="28"/>
        </w:rPr>
        <w:t>联系人：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      联系方式：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</w:p>
    <w:p w14:paraId="51E80F2D">
      <w:pPr>
        <w:rPr>
          <w:sz w:val="28"/>
          <w:szCs w:val="28"/>
        </w:rPr>
      </w:pPr>
    </w:p>
    <w:p w14:paraId="232CCD0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</w:p>
    <w:p w14:paraId="0E5D1017">
      <w:pPr>
        <w:ind w:firstLine="5600" w:firstLineChars="2000"/>
        <w:rPr>
          <w:sz w:val="28"/>
          <w:szCs w:val="28"/>
        </w:rPr>
      </w:pPr>
      <w:r>
        <w:rPr>
          <w:sz w:val="28"/>
          <w:szCs w:val="28"/>
        </w:rPr>
        <w:t xml:space="preserve"> 公司公章：</w:t>
      </w:r>
    </w:p>
    <w:p w14:paraId="7128D2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年   月   日</w:t>
      </w:r>
    </w:p>
    <w:p w14:paraId="04E5B358">
      <w:pPr>
        <w:widowControl/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kY2Q2NzQzZTA3NzUxMDM5MDFkZWYwNWNlY2VmYzgifQ=="/>
  </w:docVars>
  <w:rsids>
    <w:rsidRoot w:val="00602A01"/>
    <w:rsid w:val="00110B31"/>
    <w:rsid w:val="00602A01"/>
    <w:rsid w:val="00606F6B"/>
    <w:rsid w:val="00724ED0"/>
    <w:rsid w:val="007F25E6"/>
    <w:rsid w:val="00916DDE"/>
    <w:rsid w:val="009A59A7"/>
    <w:rsid w:val="00B079C1"/>
    <w:rsid w:val="00CD3D85"/>
    <w:rsid w:val="057D330F"/>
    <w:rsid w:val="0D0E393F"/>
    <w:rsid w:val="13C83E57"/>
    <w:rsid w:val="161C2A95"/>
    <w:rsid w:val="1AE6307A"/>
    <w:rsid w:val="1B7415AF"/>
    <w:rsid w:val="1F0C44F2"/>
    <w:rsid w:val="1F952085"/>
    <w:rsid w:val="2B913E96"/>
    <w:rsid w:val="2C8E500A"/>
    <w:rsid w:val="371A65D4"/>
    <w:rsid w:val="388E42FF"/>
    <w:rsid w:val="39347B14"/>
    <w:rsid w:val="400C7BE8"/>
    <w:rsid w:val="40C804EC"/>
    <w:rsid w:val="41D925F1"/>
    <w:rsid w:val="42803FBC"/>
    <w:rsid w:val="49C26C57"/>
    <w:rsid w:val="4A595572"/>
    <w:rsid w:val="4BF71D96"/>
    <w:rsid w:val="4C21486F"/>
    <w:rsid w:val="4E6B17DD"/>
    <w:rsid w:val="533C383E"/>
    <w:rsid w:val="53B64626"/>
    <w:rsid w:val="54C12612"/>
    <w:rsid w:val="55041FEE"/>
    <w:rsid w:val="57F835CE"/>
    <w:rsid w:val="5993235D"/>
    <w:rsid w:val="5AAE7536"/>
    <w:rsid w:val="613E7625"/>
    <w:rsid w:val="66CA6CA3"/>
    <w:rsid w:val="6846089E"/>
    <w:rsid w:val="68EB669B"/>
    <w:rsid w:val="69374799"/>
    <w:rsid w:val="6BD91AAD"/>
    <w:rsid w:val="6DAA0AE4"/>
    <w:rsid w:val="6F625054"/>
    <w:rsid w:val="716054BF"/>
    <w:rsid w:val="71CC3E83"/>
    <w:rsid w:val="722A6E9B"/>
    <w:rsid w:val="72CB1875"/>
    <w:rsid w:val="732D0883"/>
    <w:rsid w:val="747D4124"/>
    <w:rsid w:val="7898419D"/>
    <w:rsid w:val="78C7131F"/>
    <w:rsid w:val="78FE4234"/>
    <w:rsid w:val="7AA53BCD"/>
    <w:rsid w:val="7B1013C5"/>
    <w:rsid w:val="7DD90FB6"/>
    <w:rsid w:val="7E8D4676"/>
    <w:rsid w:val="ADBF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_Style 2"/>
    <w:basedOn w:val="6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6</Lines>
  <Paragraphs>1</Paragraphs>
  <TotalTime>1</TotalTime>
  <ScaleCrop>false</ScaleCrop>
  <LinksUpToDate>false</LinksUpToDate>
  <CharactersWithSpaces>286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2019-06-10T14:50:00Z</dcterms:created>
  <dc:creator>高新技术创业中心</dc:creator>
  <cp:lastModifiedBy>阿鲍</cp:lastModifiedBy>
  <cp:lastPrinted>2022-09-22T11:11:00Z</cp:lastPrinted>
  <dcterms:modified xsi:type="dcterms:W3CDTF">2026-06-01T03:39:44Z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B3EB5F9CFCCD4F4E8698C4F878B43264_13</vt:lpwstr>
  </property>
  <property fmtid="{D5CDD505-2E9C-101B-9397-08002B2CF9AE}" pid="4" name="commondata">
    <vt:lpwstr>eyJoZGlkIjoiYzJjZGQ4MTk2ZDc2OWEzN2M1YWI4MWI0ZjE3MjZlZmMifQ==</vt:lpwstr>
  </property>
  <property fmtid="{D5CDD505-2E9C-101B-9397-08002B2CF9AE}" pid="5" name="KSOTemplateDocerSaveRecord">
    <vt:lpwstr>eyJoZGlkIjoiMzU0YWE2MDVmZmViZTlkNDg2MWU4OWZhMDcxMDBmYzEiLCJ1c2VySWQiOiI2NzUwODk2ODgifQ==</vt:lpwstr>
  </property>
</Properties>
</file>